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ЦИКЛОГРАММА</w:t>
      </w: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работы  </w:t>
      </w:r>
      <w:proofErr w:type="spellStart"/>
      <w:r>
        <w:rPr>
          <w:rFonts w:ascii="Times New Roman" w:hAnsi="Times New Roman"/>
          <w:b/>
          <w:sz w:val="24"/>
          <w:szCs w:val="24"/>
        </w:rPr>
        <w:t>Г.В.Муха</w:t>
      </w:r>
      <w:r w:rsidR="00211728">
        <w:rPr>
          <w:rFonts w:ascii="Times New Roman" w:hAnsi="Times New Roman"/>
          <w:b/>
          <w:sz w:val="24"/>
          <w:szCs w:val="24"/>
        </w:rPr>
        <w:t>метгалиевой</w:t>
      </w:r>
      <w:proofErr w:type="spellEnd"/>
      <w:r w:rsidR="00211728">
        <w:rPr>
          <w:rFonts w:ascii="Times New Roman" w:hAnsi="Times New Roman"/>
          <w:b/>
          <w:sz w:val="24"/>
          <w:szCs w:val="24"/>
        </w:rPr>
        <w:t xml:space="preserve"> - учителя родного языка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МБОУ «Средняя общеобразовательная русско- татарская школа № 87»</w:t>
      </w: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Московского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г.Казани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на 2017-2018 учебный год</w:t>
      </w: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D00" w:rsidRDefault="00E42D00" w:rsidP="00E42D00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54" w:type="dxa"/>
        <w:tblInd w:w="-1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0"/>
        <w:gridCol w:w="2041"/>
        <w:gridCol w:w="1895"/>
        <w:gridCol w:w="2041"/>
        <w:gridCol w:w="1649"/>
        <w:gridCol w:w="1108"/>
      </w:tblGrid>
      <w:tr w:rsidR="00E42D00" w:rsidTr="00F32B54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 w:rsidP="00E42D0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</w:tc>
      </w:tr>
      <w:tr w:rsidR="00E42D00" w:rsidTr="00F32B54">
        <w:trPr>
          <w:trHeight w:val="184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 w:rsidP="00ED093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8.00-8.30 –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к урокам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проверка тетрадей, работа с электронным журналом.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D00" w:rsidRDefault="00ED093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8.30 - 9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  <w:r w:rsidR="00E42D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урок в 1 в классе</w:t>
            </w:r>
            <w:r w:rsidR="00E42D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0938" w:rsidRDefault="004D23B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9.25 – 11.05</w:t>
            </w:r>
            <w:r w:rsidR="00ED0938">
              <w:rPr>
                <w:rFonts w:ascii="Times New Roman" w:hAnsi="Times New Roman"/>
                <w:sz w:val="24"/>
                <w:szCs w:val="24"/>
              </w:rPr>
              <w:t xml:space="preserve"> – обучение </w:t>
            </w:r>
            <w:r w:rsidR="00F32B54">
              <w:rPr>
                <w:rFonts w:ascii="Times New Roman" w:hAnsi="Times New Roman"/>
                <w:sz w:val="24"/>
                <w:szCs w:val="24"/>
              </w:rPr>
              <w:t xml:space="preserve">на дому ученицы 2в </w:t>
            </w:r>
            <w:proofErr w:type="gramStart"/>
            <w:r w:rsidR="00F32B54">
              <w:rPr>
                <w:rFonts w:ascii="Times New Roman" w:hAnsi="Times New Roman"/>
                <w:sz w:val="24"/>
                <w:szCs w:val="24"/>
              </w:rPr>
              <w:t>класса.</w:t>
            </w:r>
            <w:r w:rsidR="00ED093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D0938" w:rsidRDefault="007B24E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11.30- 13.1</w:t>
            </w:r>
            <w:r w:rsidR="00ED0938" w:rsidRPr="00ED093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D0938">
              <w:rPr>
                <w:rFonts w:ascii="Times New Roman" w:hAnsi="Times New Roman"/>
                <w:sz w:val="24"/>
                <w:szCs w:val="24"/>
              </w:rPr>
              <w:t xml:space="preserve"> – обучение </w:t>
            </w:r>
            <w:r w:rsidR="00F32B54">
              <w:rPr>
                <w:rFonts w:ascii="Times New Roman" w:hAnsi="Times New Roman"/>
                <w:sz w:val="24"/>
                <w:szCs w:val="24"/>
              </w:rPr>
              <w:t>на дому ученика 3а класса</w:t>
            </w:r>
            <w:r w:rsidR="00ED09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 w:rsidP="00ED093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8.00-8.30 –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к урокам,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проверка тетрадей, работа с электронным журналом.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D00" w:rsidRDefault="00ED093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8.30 – 10.1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 xml:space="preserve">0–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уроки во 2в, 2б </w:t>
            </w:r>
            <w:r w:rsidR="00E42D00">
              <w:rPr>
                <w:rFonts w:ascii="Times New Roman" w:hAnsi="Times New Roman"/>
                <w:sz w:val="24"/>
                <w:szCs w:val="24"/>
              </w:rPr>
              <w:t>классах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0938" w:rsidRDefault="004D23B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10.25-11.5</w:t>
            </w:r>
            <w:r w:rsidR="00ED0938" w:rsidRPr="00ED09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D0938">
              <w:rPr>
                <w:rFonts w:ascii="Times New Roman" w:hAnsi="Times New Roman"/>
                <w:sz w:val="24"/>
                <w:szCs w:val="24"/>
              </w:rPr>
              <w:t xml:space="preserve"> – обучение </w:t>
            </w:r>
            <w:r w:rsidR="00F32B54">
              <w:rPr>
                <w:rFonts w:ascii="Times New Roman" w:hAnsi="Times New Roman"/>
                <w:sz w:val="24"/>
                <w:szCs w:val="24"/>
              </w:rPr>
              <w:t>на дому ученика 3а класса</w:t>
            </w:r>
            <w:r w:rsidR="00ED09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4D23B7" w:rsidP="00A464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12.35-14.0</w:t>
            </w:r>
            <w:r w:rsidR="00ED0938" w:rsidRPr="00ED09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D0938">
              <w:rPr>
                <w:rFonts w:ascii="Times New Roman" w:hAnsi="Times New Roman"/>
                <w:sz w:val="24"/>
                <w:szCs w:val="24"/>
              </w:rPr>
              <w:t xml:space="preserve"> – обучение на </w:t>
            </w:r>
            <w:r w:rsidR="00F32B54">
              <w:rPr>
                <w:rFonts w:ascii="Times New Roman" w:hAnsi="Times New Roman"/>
                <w:sz w:val="24"/>
                <w:szCs w:val="24"/>
              </w:rPr>
              <w:t>дому ученицы 2в класса</w:t>
            </w:r>
            <w:r w:rsidR="00A464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Pr="00E42D00" w:rsidRDefault="00ED0938" w:rsidP="00E42D0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D23B7">
              <w:rPr>
                <w:rFonts w:ascii="Times New Roman" w:hAnsi="Times New Roman"/>
                <w:b/>
                <w:sz w:val="24"/>
                <w:szCs w:val="24"/>
              </w:rPr>
              <w:t>-10.15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E42D00" w:rsidRPr="00E42D00">
              <w:rPr>
                <w:rFonts w:ascii="Times New Roman" w:hAnsi="Times New Roman"/>
                <w:sz w:val="24"/>
                <w:szCs w:val="24"/>
              </w:rPr>
              <w:t>обучение на дому</w:t>
            </w:r>
            <w:r w:rsidR="00F32B54">
              <w:rPr>
                <w:rFonts w:ascii="Times New Roman" w:hAnsi="Times New Roman"/>
                <w:sz w:val="24"/>
                <w:szCs w:val="24"/>
              </w:rPr>
              <w:t xml:space="preserve"> ученицы 2в класса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 w:rsidP="00E42D0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8.30</w:t>
            </w:r>
            <w:r w:rsidR="004D23B7">
              <w:rPr>
                <w:rFonts w:ascii="Times New Roman" w:hAnsi="Times New Roman"/>
                <w:b/>
                <w:sz w:val="24"/>
                <w:szCs w:val="24"/>
              </w:rPr>
              <w:t>-09.4</w:t>
            </w:r>
            <w:r w:rsidR="00ED0938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 обучение на дому</w:t>
            </w:r>
            <w:r w:rsidR="00F32B54">
              <w:rPr>
                <w:rFonts w:ascii="Times New Roman" w:hAnsi="Times New Roman"/>
                <w:sz w:val="24"/>
                <w:szCs w:val="24"/>
              </w:rPr>
              <w:t xml:space="preserve"> ученика 3а класса</w:t>
            </w:r>
            <w:r w:rsidR="00ED09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F32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 xml:space="preserve">.30-13.20 – </w:t>
            </w:r>
            <w:r w:rsidR="00E42D00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>и в 3а, 4</w:t>
            </w:r>
            <w:r w:rsidR="00E42D00">
              <w:rPr>
                <w:rFonts w:ascii="Times New Roman" w:hAnsi="Times New Roman"/>
                <w:sz w:val="24"/>
                <w:szCs w:val="24"/>
              </w:rPr>
              <w:t>б классах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2B54" w:rsidRDefault="00F32B54" w:rsidP="00A464D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Pr="00F32B54" w:rsidRDefault="00E42D00" w:rsidP="00F32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32B54">
              <w:rPr>
                <w:rFonts w:ascii="Times New Roman" w:hAnsi="Times New Roman"/>
                <w:b/>
                <w:sz w:val="24"/>
                <w:szCs w:val="24"/>
              </w:rPr>
              <w:t xml:space="preserve">8.30 </w:t>
            </w:r>
            <w:r w:rsidR="00F32B54" w:rsidRPr="00F32B54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F32B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23B7">
              <w:rPr>
                <w:rFonts w:ascii="Times New Roman" w:hAnsi="Times New Roman"/>
                <w:b/>
                <w:sz w:val="24"/>
                <w:szCs w:val="24"/>
              </w:rPr>
              <w:t>09.5</w:t>
            </w:r>
            <w:r w:rsidR="00F32B54" w:rsidRPr="00F32B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32B54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F32B54" w:rsidRPr="00F32B54">
              <w:rPr>
                <w:rFonts w:ascii="Times New Roman" w:hAnsi="Times New Roman"/>
                <w:sz w:val="24"/>
                <w:szCs w:val="24"/>
              </w:rPr>
              <w:t xml:space="preserve">обучение </w:t>
            </w:r>
            <w:r w:rsidR="00F32B54">
              <w:rPr>
                <w:rFonts w:ascii="Times New Roman" w:hAnsi="Times New Roman"/>
                <w:sz w:val="24"/>
                <w:szCs w:val="24"/>
              </w:rPr>
              <w:t>на дому ученицы 2в класса</w:t>
            </w:r>
            <w:r w:rsidR="00F32B54" w:rsidRPr="00F32B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F32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10.25-11.1</w:t>
            </w:r>
            <w:r w:rsidR="00E42D00">
              <w:rPr>
                <w:rFonts w:ascii="Times New Roman" w:hAnsi="Times New Roman"/>
                <w:b/>
                <w:sz w:val="24"/>
                <w:szCs w:val="24"/>
              </w:rPr>
              <w:t xml:space="preserve">0 – </w:t>
            </w:r>
            <w:r w:rsidR="00E42D00">
              <w:rPr>
                <w:rFonts w:ascii="Times New Roman" w:hAnsi="Times New Roman"/>
                <w:sz w:val="24"/>
                <w:szCs w:val="24"/>
              </w:rPr>
              <w:t>уро</w:t>
            </w:r>
            <w:r>
              <w:rPr>
                <w:rFonts w:ascii="Times New Roman" w:hAnsi="Times New Roman"/>
                <w:sz w:val="24"/>
                <w:szCs w:val="24"/>
              </w:rPr>
              <w:t>к в 4а классе.</w:t>
            </w:r>
          </w:p>
          <w:p w:rsidR="00F32B54" w:rsidRDefault="004D23B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11.30-13.3</w:t>
            </w:r>
            <w:r w:rsidR="00F32B54" w:rsidRPr="00F32B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32B54">
              <w:rPr>
                <w:rFonts w:ascii="Times New Roman" w:hAnsi="Times New Roman"/>
                <w:sz w:val="24"/>
                <w:szCs w:val="24"/>
              </w:rPr>
              <w:t xml:space="preserve"> – обучение на дому ученика 3а класса.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2B54" w:rsidRDefault="00F32B54" w:rsidP="00A464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2B54" w:rsidRDefault="00F32B54" w:rsidP="00F32B5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2D00" w:rsidRDefault="00E42D0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2B54" w:rsidTr="00A464DB">
        <w:trPr>
          <w:trHeight w:val="372"/>
        </w:trPr>
        <w:tc>
          <w:tcPr>
            <w:tcW w:w="2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2B54" w:rsidRDefault="00F32B54" w:rsidP="00A464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2B54" w:rsidTr="00F32B54">
        <w:trPr>
          <w:trHeight w:val="550"/>
        </w:trPr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D00" w:rsidRDefault="00E42D00" w:rsidP="00F32B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D00" w:rsidRDefault="00E42D00" w:rsidP="00F32B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54" w:rsidRDefault="00F32B54" w:rsidP="00F32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Дополнительное занятие в 4а, 4б классах</w:t>
            </w:r>
            <w:r w:rsidR="007728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2D00" w:rsidRDefault="00E42D00" w:rsidP="00F32B5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54" w:rsidRDefault="00F32B54" w:rsidP="00F32B5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трудными детьми</w:t>
            </w:r>
          </w:p>
          <w:p w:rsidR="00E42D00" w:rsidRDefault="00003E87" w:rsidP="00F32B5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13.3</w:t>
            </w:r>
            <w:r w:rsidR="005E6290">
              <w:rPr>
                <w:rFonts w:ascii="Times New Roman" w:hAnsi="Times New Roman"/>
                <w:b/>
                <w:sz w:val="24"/>
                <w:szCs w:val="24"/>
              </w:rPr>
              <w:t>0-14.3</w:t>
            </w:r>
            <w:r w:rsidR="00F32B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D00" w:rsidRDefault="00E42D00" w:rsidP="00F32B5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2D00" w:rsidTr="00F32B54">
        <w:trPr>
          <w:trHeight w:val="971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по самообразованию 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17.00 по 18.00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по самообразованию 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17.00 по 18.00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2D00" w:rsidTr="00F32B54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неделю: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14.30-16.00 </w:t>
            </w:r>
            <w:r>
              <w:rPr>
                <w:rFonts w:ascii="Times New Roman" w:hAnsi="Times New Roman"/>
                <w:sz w:val="24"/>
                <w:szCs w:val="24"/>
              </w:rPr>
              <w:t>– планерка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месяц: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15.00-17.00 – </w:t>
            </w:r>
            <w:r w:rsidR="00772813">
              <w:rPr>
                <w:rFonts w:ascii="Times New Roman" w:hAnsi="Times New Roman"/>
                <w:sz w:val="24"/>
                <w:szCs w:val="24"/>
              </w:rPr>
              <w:t>производственное совещание, совещание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директоре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неделю: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14.20-15.05 </w:t>
            </w:r>
            <w:r>
              <w:rPr>
                <w:rFonts w:ascii="Times New Roman" w:hAnsi="Times New Roman"/>
                <w:sz w:val="24"/>
                <w:szCs w:val="24"/>
              </w:rPr>
              <w:t>– совещание с педагогическим коллективом;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четверть: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17.30-19.00 –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четверть: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18.00-20.00 – </w:t>
            </w:r>
            <w:r>
              <w:rPr>
                <w:rFonts w:ascii="Times New Roman" w:hAnsi="Times New Roman"/>
                <w:sz w:val="24"/>
                <w:szCs w:val="24"/>
              </w:rPr>
              <w:t>родительское</w:t>
            </w:r>
            <w:r w:rsidR="003602EF">
              <w:rPr>
                <w:rFonts w:ascii="Times New Roman" w:hAnsi="Times New Roman"/>
                <w:sz w:val="24"/>
                <w:szCs w:val="24"/>
              </w:rPr>
              <w:t xml:space="preserve"> собрание (общешкольное, классно</w:t>
            </w:r>
            <w:r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месяц: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15.00-17.00 –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методический совет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раз в четверть:</w:t>
            </w:r>
          </w:p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15.00-17.00 – </w:t>
            </w:r>
            <w:r>
              <w:rPr>
                <w:rFonts w:ascii="Times New Roman" w:hAnsi="Times New Roman"/>
                <w:sz w:val="24"/>
                <w:szCs w:val="24"/>
              </w:rPr>
              <w:t>работа школьных методических объединений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D00" w:rsidRDefault="00E42D0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42D00" w:rsidRDefault="00E42D00" w:rsidP="00E42D00">
      <w:pPr>
        <w:rPr>
          <w:rFonts w:ascii="Times New Roman" w:hAnsi="Times New Roman"/>
          <w:b/>
          <w:sz w:val="24"/>
          <w:szCs w:val="24"/>
        </w:rPr>
      </w:pPr>
    </w:p>
    <w:p w:rsidR="00D812C4" w:rsidRPr="00A464DB" w:rsidRDefault="00E42D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Директор школы   №87                                           </w:t>
      </w:r>
      <w:r w:rsidR="00167E5E">
        <w:rPr>
          <w:rFonts w:ascii="Times New Roman" w:hAnsi="Times New Roman"/>
          <w:b/>
          <w:sz w:val="24"/>
          <w:szCs w:val="24"/>
        </w:rPr>
        <w:t xml:space="preserve">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Л.Ф.Шар</w:t>
      </w:r>
      <w:r>
        <w:rPr>
          <w:rFonts w:ascii="Times New Roman" w:hAnsi="Times New Roman"/>
          <w:b/>
          <w:sz w:val="24"/>
        </w:rPr>
        <w:t>афуллина</w:t>
      </w:r>
      <w:proofErr w:type="spellEnd"/>
      <w:r>
        <w:rPr>
          <w:rFonts w:ascii="Times New Roman" w:hAnsi="Times New Roman"/>
          <w:b/>
          <w:sz w:val="24"/>
        </w:rPr>
        <w:t xml:space="preserve">                             </w:t>
      </w:r>
    </w:p>
    <w:sectPr w:rsidR="00D812C4" w:rsidRPr="00A46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00"/>
    <w:rsid w:val="00003E87"/>
    <w:rsid w:val="00167E5E"/>
    <w:rsid w:val="001A098A"/>
    <w:rsid w:val="00211728"/>
    <w:rsid w:val="002F550D"/>
    <w:rsid w:val="003602EF"/>
    <w:rsid w:val="00374F05"/>
    <w:rsid w:val="004034FA"/>
    <w:rsid w:val="004235E5"/>
    <w:rsid w:val="004D23B7"/>
    <w:rsid w:val="004E373F"/>
    <w:rsid w:val="00502D41"/>
    <w:rsid w:val="005E6290"/>
    <w:rsid w:val="00772813"/>
    <w:rsid w:val="007B24E6"/>
    <w:rsid w:val="007F2D6D"/>
    <w:rsid w:val="00A464DB"/>
    <w:rsid w:val="00AE0701"/>
    <w:rsid w:val="00C723AE"/>
    <w:rsid w:val="00D40497"/>
    <w:rsid w:val="00D812C4"/>
    <w:rsid w:val="00E42D00"/>
    <w:rsid w:val="00ED0938"/>
    <w:rsid w:val="00F32B54"/>
    <w:rsid w:val="00F72810"/>
    <w:rsid w:val="00FD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2ACDC-02BB-4AA0-AE9C-E414D7326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D0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Директор</cp:lastModifiedBy>
  <cp:revision>2</cp:revision>
  <dcterms:created xsi:type="dcterms:W3CDTF">2018-01-15T07:48:00Z</dcterms:created>
  <dcterms:modified xsi:type="dcterms:W3CDTF">2018-01-15T07:48:00Z</dcterms:modified>
</cp:coreProperties>
</file>